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BD07" w14:textId="77777777" w:rsidR="003828B4" w:rsidRPr="009C5DD2" w:rsidRDefault="0092033D">
      <w:pPr>
        <w:spacing w:after="0"/>
        <w:jc w:val="right"/>
        <w:rPr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 w:rsidRPr="009C5DD2">
        <w:rPr>
          <w:i/>
          <w:iCs/>
          <w:sz w:val="18"/>
          <w:szCs w:val="18"/>
        </w:rPr>
        <w:t>Załącznik nr 3</w:t>
      </w:r>
    </w:p>
    <w:p w14:paraId="5308A350" w14:textId="77777777" w:rsidR="003828B4" w:rsidRPr="009C5DD2" w:rsidRDefault="0092033D">
      <w:pPr>
        <w:spacing w:after="0" w:line="257" w:lineRule="auto"/>
        <w:ind w:left="10" w:hanging="10"/>
        <w:jc w:val="right"/>
        <w:rPr>
          <w:i/>
          <w:iCs/>
          <w:sz w:val="18"/>
          <w:szCs w:val="18"/>
        </w:rPr>
      </w:pPr>
      <w:r w:rsidRPr="009C5DD2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do Regulaminu Rekrutacji </w:t>
      </w:r>
    </w:p>
    <w:p w14:paraId="64F0814D" w14:textId="24A13783" w:rsidR="0092033D" w:rsidRDefault="0092033D">
      <w:pPr>
        <w:spacing w:after="0" w:line="257" w:lineRule="auto"/>
        <w:ind w:left="10" w:hanging="10"/>
        <w:jc w:val="right"/>
      </w:pPr>
      <w:r w:rsidRPr="009C5DD2">
        <w:rPr>
          <w:i/>
          <w:iCs/>
          <w:sz w:val="18"/>
          <w:szCs w:val="18"/>
        </w:rPr>
        <w:t>Żłobka</w:t>
      </w:r>
      <w:r w:rsidR="009C5DD2" w:rsidRPr="009C5DD2">
        <w:t xml:space="preserve"> </w:t>
      </w:r>
      <w:r w:rsidR="009C5DD2" w:rsidRPr="009C5DD2">
        <w:rPr>
          <w:i/>
          <w:iCs/>
          <w:sz w:val="18"/>
          <w:szCs w:val="18"/>
        </w:rPr>
        <w:t>Gminnego</w:t>
      </w:r>
      <w:r w:rsidRPr="009C5DD2">
        <w:rPr>
          <w:i/>
          <w:iCs/>
          <w:sz w:val="18"/>
          <w:szCs w:val="18"/>
        </w:rPr>
        <w:t xml:space="preserve"> w Trzebiatowie</w:t>
      </w:r>
      <w:r w:rsidRPr="0092033D">
        <w:t xml:space="preserve">         </w:t>
      </w:r>
    </w:p>
    <w:p w14:paraId="52B3619B" w14:textId="56C6480E" w:rsidR="003828B4" w:rsidRDefault="0092033D" w:rsidP="0092033D">
      <w:pPr>
        <w:spacing w:after="0" w:line="257" w:lineRule="auto"/>
        <w:ind w:left="10" w:hanging="10"/>
        <w:jc w:val="right"/>
        <w:rPr>
          <w:rFonts w:ascii="Times New Roman" w:eastAsia="Times New Roman" w:hAnsi="Times New Roman" w:cs="Times New Roman"/>
          <w:b/>
          <w:color w:val="auto"/>
          <w:szCs w:val="22"/>
        </w:rPr>
      </w:pPr>
      <w:r>
        <w:t xml:space="preserve">                                                                                                                                               </w:t>
      </w:r>
    </w:p>
    <w:p w14:paraId="0FADE411" w14:textId="01626291" w:rsidR="003828B4" w:rsidRDefault="0092033D">
      <w:pPr>
        <w:spacing w:after="54"/>
        <w:ind w:right="1833" w:hanging="10"/>
        <w:rPr>
          <w:rFonts w:ascii="Times New Roman" w:hAnsi="Times New Roman" w:cs="Times New Roman"/>
          <w:b/>
          <w:color w:val="auto"/>
          <w:szCs w:val="22"/>
        </w:rPr>
      </w:pPr>
      <w:r w:rsidRPr="0092033D">
        <w:rPr>
          <w:rFonts w:ascii="Times New Roman" w:eastAsia="Times New Roman" w:hAnsi="Times New Roman" w:cs="Times New Roman"/>
          <w:b/>
          <w:color w:val="auto"/>
          <w:szCs w:val="22"/>
        </w:rPr>
        <w:t>Żłob</w:t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>ek</w:t>
      </w:r>
      <w:r w:rsidR="009C5DD2" w:rsidRPr="009C5DD2">
        <w:t xml:space="preserve"> </w:t>
      </w:r>
      <w:r w:rsidR="009C5DD2" w:rsidRPr="009C5DD2">
        <w:rPr>
          <w:rFonts w:ascii="Times New Roman" w:eastAsia="Times New Roman" w:hAnsi="Times New Roman" w:cs="Times New Roman"/>
          <w:b/>
          <w:color w:val="auto"/>
          <w:szCs w:val="22"/>
        </w:rPr>
        <w:t>Gminny</w:t>
      </w:r>
      <w:r w:rsidRPr="0092033D">
        <w:rPr>
          <w:rFonts w:ascii="Times New Roman" w:eastAsia="Times New Roman" w:hAnsi="Times New Roman" w:cs="Times New Roman"/>
          <w:b/>
          <w:color w:val="auto"/>
          <w:szCs w:val="22"/>
        </w:rPr>
        <w:t xml:space="preserve"> w Trzebiatowie         </w:t>
      </w:r>
      <w:r>
        <w:rPr>
          <w:rFonts w:ascii="Times New Roman" w:eastAsia="Times New Roman" w:hAnsi="Times New Roman" w:cs="Times New Roman"/>
          <w:b/>
          <w:color w:val="auto"/>
          <w:szCs w:val="22"/>
        </w:rPr>
        <w:br/>
        <w:t xml:space="preserve">ul. Jana Kasprowicza 12 </w:t>
      </w:r>
    </w:p>
    <w:p w14:paraId="1D130737" w14:textId="6139BD5B" w:rsidR="003828B4" w:rsidRDefault="0092033D">
      <w:pPr>
        <w:spacing w:after="225"/>
        <w:ind w:right="1976" w:hanging="10"/>
        <w:rPr>
          <w:rFonts w:ascii="Times New Roman" w:hAnsi="Times New Roman" w:cs="Times New Roman"/>
          <w:b/>
          <w:color w:val="auto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</w:rPr>
        <w:t xml:space="preserve">72-320 Trzebiatów </w:t>
      </w:r>
    </w:p>
    <w:p w14:paraId="6A256A78" w14:textId="77777777" w:rsidR="009C5DD2" w:rsidRDefault="009C5DD2">
      <w:pPr>
        <w:spacing w:after="0"/>
        <w:ind w:right="52"/>
        <w:jc w:val="right"/>
        <w:rPr>
          <w:rFonts w:ascii="Times New Roman" w:eastAsia="Times New Roman" w:hAnsi="Times New Roman" w:cs="Times New Roman"/>
          <w:sz w:val="20"/>
        </w:rPr>
      </w:pPr>
    </w:p>
    <w:p w14:paraId="16828423" w14:textId="77777777" w:rsidR="009C5DD2" w:rsidRDefault="009C5DD2">
      <w:pPr>
        <w:spacing w:after="0"/>
        <w:ind w:right="52"/>
        <w:jc w:val="right"/>
        <w:rPr>
          <w:rFonts w:ascii="Times New Roman" w:eastAsia="Times New Roman" w:hAnsi="Times New Roman" w:cs="Times New Roman"/>
          <w:sz w:val="20"/>
        </w:rPr>
      </w:pPr>
    </w:p>
    <w:p w14:paraId="7E0894CE" w14:textId="38725DBA" w:rsidR="003828B4" w:rsidRDefault="0092033D">
      <w:pPr>
        <w:spacing w:after="0"/>
        <w:ind w:right="5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Trzebiatów, dnia….………………. </w:t>
      </w:r>
    </w:p>
    <w:p w14:paraId="2A419C26" w14:textId="77777777" w:rsidR="003828B4" w:rsidRDefault="0092033D">
      <w:pPr>
        <w:spacing w:after="0"/>
        <w:ind w:right="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2101447" w14:textId="77777777" w:rsidR="003828B4" w:rsidRDefault="0092033D">
      <w:pPr>
        <w:spacing w:after="5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DE6C3A8" w14:textId="77777777" w:rsidR="003828B4" w:rsidRDefault="0092033D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…………………………………………………………………………..  </w:t>
      </w:r>
    </w:p>
    <w:p w14:paraId="08ECD209" w14:textId="77777777" w:rsidR="003828B4" w:rsidRDefault="0092033D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0425A1F" w14:textId="77777777" w:rsidR="003828B4" w:rsidRDefault="0092033D">
      <w:pPr>
        <w:spacing w:after="1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C88093E" w14:textId="77777777" w:rsidR="003828B4" w:rsidRDefault="0092033D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…………………………………………………………………………..  </w:t>
      </w:r>
    </w:p>
    <w:p w14:paraId="59D748EB" w14:textId="77777777" w:rsidR="003828B4" w:rsidRDefault="0092033D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(imiona i nazwiska  rodziców/prawnych opiekunów kandydata ) </w:t>
      </w:r>
    </w:p>
    <w:p w14:paraId="33154CD5" w14:textId="77777777" w:rsidR="003828B4" w:rsidRDefault="0092033D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316065" w14:textId="77777777" w:rsidR="003828B4" w:rsidRDefault="0092033D">
      <w:pPr>
        <w:spacing w:after="33"/>
        <w:rPr>
          <w:rFonts w:ascii="Times New Roman" w:hAnsi="Times New Roman" w:cs="Times New Roman"/>
        </w:rPr>
      </w:pPr>
      <w:bookmarkStart w:id="0" w:name="_Hlk202792398"/>
      <w:r>
        <w:rPr>
          <w:rFonts w:ascii="Times New Roman" w:eastAsia="Times New Roman" w:hAnsi="Times New Roman" w:cs="Times New Roman"/>
          <w:b/>
        </w:rPr>
        <w:t xml:space="preserve"> </w:t>
      </w:r>
      <w:bookmarkEnd w:id="0"/>
    </w:p>
    <w:p w14:paraId="284BD471" w14:textId="77777777" w:rsidR="003828B4" w:rsidRDefault="0092033D">
      <w:pPr>
        <w:spacing w:after="0"/>
        <w:ind w:right="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OŚWIADCZENIE O STANIE ZDROWIA DZIECKA  </w:t>
      </w:r>
    </w:p>
    <w:p w14:paraId="0021AD0D" w14:textId="77777777" w:rsidR="003828B4" w:rsidRDefault="0092033D">
      <w:pPr>
        <w:spacing w:after="0"/>
        <w:ind w:left="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26F86F77" w14:textId="77777777" w:rsidR="003828B4" w:rsidRDefault="0092033D">
      <w:pPr>
        <w:spacing w:after="0"/>
        <w:ind w:left="-5" w:hanging="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Oświadczam, że moje dziecko ...................................................................................................................</w:t>
      </w:r>
    </w:p>
    <w:p w14:paraId="23D8F45C" w14:textId="77777777" w:rsidR="003828B4" w:rsidRDefault="0092033D">
      <w:pPr>
        <w:spacing w:after="0"/>
        <w:ind w:left="177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(imię i nazwisko dziecka) </w:t>
      </w:r>
    </w:p>
    <w:p w14:paraId="55234443" w14:textId="77777777" w:rsidR="003828B4" w:rsidRDefault="0092033D">
      <w:pPr>
        <w:spacing w:after="0"/>
        <w:ind w:left="4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p w14:paraId="44FEAC2F" w14:textId="77777777" w:rsidR="003828B4" w:rsidRDefault="0092033D">
      <w:pPr>
        <w:spacing w:after="0"/>
        <w:ind w:right="5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urodzone: ...................................................................................................................................................  </w:t>
      </w:r>
    </w:p>
    <w:p w14:paraId="79206BD9" w14:textId="77777777" w:rsidR="003828B4" w:rsidRDefault="0092033D">
      <w:pPr>
        <w:spacing w:after="0"/>
        <w:ind w:left="353" w:right="395" w:hanging="1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(data i miejsce urodzenia) </w:t>
      </w:r>
    </w:p>
    <w:p w14:paraId="6BD66FCC" w14:textId="77777777" w:rsidR="003828B4" w:rsidRDefault="0092033D">
      <w:pPr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p w14:paraId="1C8BCAA4" w14:textId="5D9319F5" w:rsidR="003828B4" w:rsidRDefault="0092033D" w:rsidP="0092033D">
      <w:pPr>
        <w:spacing w:after="0"/>
        <w:ind w:left="-5" w:hanging="1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nie posiada przeciwwskazań zdrowotnych do uczęszczania do</w:t>
      </w:r>
      <w:r w:rsidRPr="0092033D">
        <w:rPr>
          <w:rFonts w:ascii="Times New Roman" w:hAnsi="Times New Roman" w:cs="Times New Roman"/>
          <w:szCs w:val="22"/>
        </w:rPr>
        <w:t xml:space="preserve"> Żłobka </w:t>
      </w:r>
      <w:r w:rsidR="009C5DD2" w:rsidRPr="009C5DD2">
        <w:rPr>
          <w:rFonts w:ascii="Times New Roman" w:hAnsi="Times New Roman" w:cs="Times New Roman"/>
          <w:szCs w:val="22"/>
        </w:rPr>
        <w:t xml:space="preserve">Gminnego </w:t>
      </w:r>
      <w:r w:rsidRPr="0092033D">
        <w:rPr>
          <w:rFonts w:ascii="Times New Roman" w:hAnsi="Times New Roman" w:cs="Times New Roman"/>
          <w:szCs w:val="22"/>
        </w:rPr>
        <w:t>w Trzebiatowi</w:t>
      </w:r>
      <w:r>
        <w:rPr>
          <w:rFonts w:ascii="Times New Roman" w:hAnsi="Times New Roman" w:cs="Times New Roman"/>
          <w:szCs w:val="22"/>
        </w:rPr>
        <w:t xml:space="preserve">e. Jednocześnie oświadczam, że syn/córka choruje/nie choruje* na przewlekłe choroby: </w:t>
      </w:r>
    </w:p>
    <w:p w14:paraId="39E9ADDA" w14:textId="77777777" w:rsidR="003828B4" w:rsidRDefault="003828B4">
      <w:pPr>
        <w:spacing w:after="0"/>
        <w:ind w:left="-5" w:hanging="10"/>
        <w:jc w:val="both"/>
        <w:rPr>
          <w:rFonts w:ascii="Times New Roman" w:hAnsi="Times New Roman" w:cs="Times New Roman"/>
          <w:szCs w:val="22"/>
        </w:rPr>
      </w:pPr>
    </w:p>
    <w:p w14:paraId="54BF477B" w14:textId="77777777" w:rsidR="003828B4" w:rsidRDefault="0092033D">
      <w:pPr>
        <w:spacing w:after="1"/>
        <w:ind w:left="-5" w:hanging="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...................................................................................................................................................................... </w:t>
      </w:r>
    </w:p>
    <w:p w14:paraId="492617DE" w14:textId="77777777" w:rsidR="003828B4" w:rsidRDefault="003828B4">
      <w:pPr>
        <w:spacing w:after="1"/>
        <w:ind w:left="-5" w:hanging="10"/>
        <w:rPr>
          <w:rFonts w:ascii="Times New Roman" w:hAnsi="Times New Roman" w:cs="Times New Roman"/>
          <w:szCs w:val="22"/>
        </w:rPr>
      </w:pPr>
    </w:p>
    <w:p w14:paraId="556E85DA" w14:textId="77777777" w:rsidR="003828B4" w:rsidRDefault="0092033D">
      <w:pPr>
        <w:spacing w:after="1"/>
        <w:ind w:left="-5" w:hanging="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...................................................................................................................................................................... </w:t>
      </w:r>
    </w:p>
    <w:p w14:paraId="0C11CCBF" w14:textId="77777777" w:rsidR="003828B4" w:rsidRDefault="003828B4">
      <w:pPr>
        <w:spacing w:after="0"/>
        <w:rPr>
          <w:rFonts w:ascii="Times New Roman" w:hAnsi="Times New Roman" w:cs="Times New Roman"/>
          <w:szCs w:val="22"/>
        </w:rPr>
      </w:pPr>
    </w:p>
    <w:p w14:paraId="21E878FB" w14:textId="77777777" w:rsidR="003828B4" w:rsidRDefault="0092033D">
      <w:pPr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zażywa/nie zażywa* na stałe leki:............................................................................................................... </w:t>
      </w:r>
    </w:p>
    <w:p w14:paraId="6E75F47F" w14:textId="77777777" w:rsidR="003828B4" w:rsidRDefault="003828B4">
      <w:pPr>
        <w:spacing w:after="0"/>
        <w:rPr>
          <w:rFonts w:ascii="Times New Roman" w:hAnsi="Times New Roman" w:cs="Times New Roman"/>
          <w:szCs w:val="22"/>
        </w:rPr>
      </w:pPr>
    </w:p>
    <w:p w14:paraId="3E3198A2" w14:textId="77777777" w:rsidR="003828B4" w:rsidRDefault="0092033D">
      <w:pPr>
        <w:spacing w:after="1"/>
        <w:ind w:left="-5" w:hanging="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...................................................................................................................................................................... </w:t>
      </w:r>
    </w:p>
    <w:p w14:paraId="0FB9594B" w14:textId="77777777" w:rsidR="003828B4" w:rsidRDefault="003828B4">
      <w:pPr>
        <w:spacing w:after="1"/>
        <w:ind w:left="-5" w:hanging="10"/>
        <w:rPr>
          <w:rFonts w:ascii="Times New Roman" w:hAnsi="Times New Roman" w:cs="Times New Roman"/>
          <w:szCs w:val="22"/>
        </w:rPr>
      </w:pPr>
    </w:p>
    <w:p w14:paraId="54A34EF0" w14:textId="77777777" w:rsidR="003828B4" w:rsidRDefault="0092033D">
      <w:pPr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inne uwagi o stanie zdrowia dziecka...........................................................................................................</w:t>
      </w:r>
    </w:p>
    <w:p w14:paraId="18182BF9" w14:textId="77777777" w:rsidR="003828B4" w:rsidRDefault="003828B4">
      <w:pPr>
        <w:spacing w:after="0"/>
        <w:rPr>
          <w:rFonts w:ascii="Times New Roman" w:hAnsi="Times New Roman" w:cs="Times New Roman"/>
          <w:szCs w:val="22"/>
        </w:rPr>
      </w:pPr>
    </w:p>
    <w:p w14:paraId="725BC0AD" w14:textId="77777777" w:rsidR="003828B4" w:rsidRDefault="0092033D">
      <w:pPr>
        <w:spacing w:after="1"/>
        <w:ind w:left="-5" w:hanging="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...................................................................................................................................................................... </w:t>
      </w:r>
    </w:p>
    <w:p w14:paraId="44FBA927" w14:textId="77777777" w:rsidR="003828B4" w:rsidRDefault="003828B4">
      <w:pPr>
        <w:spacing w:after="0"/>
        <w:rPr>
          <w:rFonts w:ascii="Times New Roman" w:hAnsi="Times New Roman" w:cs="Times New Roman"/>
          <w:szCs w:val="22"/>
        </w:rPr>
      </w:pPr>
    </w:p>
    <w:p w14:paraId="05952433" w14:textId="77777777" w:rsidR="003828B4" w:rsidRDefault="0092033D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14:paraId="459A62A3" w14:textId="77777777" w:rsidR="003828B4" w:rsidRDefault="0092033D">
      <w:pPr>
        <w:spacing w:after="0"/>
        <w:ind w:left="-5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(czytelny podpis/podpisy rodziców/prawnych opiekunów) </w:t>
      </w:r>
    </w:p>
    <w:p w14:paraId="4EC6E433" w14:textId="77777777" w:rsidR="003828B4" w:rsidRDefault="0092033D">
      <w:pPr>
        <w:spacing w:after="0"/>
      </w:pPr>
      <w:r>
        <w:rPr>
          <w:rFonts w:ascii="Times New Roman" w:eastAsia="Times New Roman" w:hAnsi="Times New Roman" w:cs="Times New Roman"/>
        </w:rPr>
        <w:t xml:space="preserve">   </w:t>
      </w:r>
    </w:p>
    <w:p w14:paraId="3F2D6254" w14:textId="77777777" w:rsidR="003828B4" w:rsidRDefault="0092033D">
      <w:pPr>
        <w:spacing w:after="0"/>
        <w:ind w:left="10" w:right="41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……………………………… </w:t>
      </w:r>
    </w:p>
    <w:p w14:paraId="4B21F646" w14:textId="77777777" w:rsidR="003828B4" w:rsidRPr="009C5DD2" w:rsidRDefault="0092033D">
      <w:pPr>
        <w:spacing w:after="0"/>
        <w:ind w:left="5674" w:right="41" w:firstLine="698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C5DD2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(akceptacja Dyrektora Żłobka) </w:t>
      </w:r>
    </w:p>
    <w:p w14:paraId="70F1B963" w14:textId="77777777" w:rsidR="003828B4" w:rsidRDefault="003828B4">
      <w:pPr>
        <w:spacing w:after="0"/>
        <w:ind w:left="10" w:right="41" w:hanging="10"/>
        <w:jc w:val="right"/>
        <w:rPr>
          <w:rFonts w:ascii="Times New Roman" w:eastAsia="Times New Roman" w:hAnsi="Times New Roman" w:cs="Times New Roman"/>
        </w:rPr>
      </w:pPr>
    </w:p>
    <w:p w14:paraId="046202A1" w14:textId="1481731B" w:rsidR="003828B4" w:rsidRDefault="0092033D">
      <w:pPr>
        <w:spacing w:after="0"/>
        <w:ind w:left="641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</w:t>
      </w:r>
      <w:r w:rsidR="009C5DD2"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iepotrzebne skreślić      </w:t>
      </w:r>
    </w:p>
    <w:sectPr w:rsidR="003828B4">
      <w:pgSz w:w="11906" w:h="16838"/>
      <w:pgMar w:top="1464" w:right="1366" w:bottom="1884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B4"/>
    <w:rsid w:val="002251B9"/>
    <w:rsid w:val="003828B4"/>
    <w:rsid w:val="0092033D"/>
    <w:rsid w:val="009C5DD2"/>
    <w:rsid w:val="00B1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21F1"/>
  <w15:docId w15:val="{83BF05DC-D77E-486B-898F-8E3C7A51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Urząd Miejski w Trzebiatowie</cp:lastModifiedBy>
  <cp:revision>3</cp:revision>
  <dcterms:created xsi:type="dcterms:W3CDTF">2026-06-05T06:59:00Z</dcterms:created>
  <dcterms:modified xsi:type="dcterms:W3CDTF">2026-07-09T07:51:00Z</dcterms:modified>
  <dc:language>pl-PL</dc:language>
</cp:coreProperties>
</file>